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64" w:rsidRPr="00590564" w:rsidRDefault="00590564" w:rsidP="00590564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________________________________</w:t>
      </w:r>
    </w:p>
    <w:p w:rsidR="00590564" w:rsidRPr="00590564" w:rsidRDefault="00590564" w:rsidP="00590564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(наименование суда)</w:t>
      </w:r>
    </w:p>
    <w:p w:rsidR="00590564" w:rsidRPr="00590564" w:rsidRDefault="00590564" w:rsidP="00590564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590564" w:rsidRPr="00590564" w:rsidRDefault="00590564" w:rsidP="00590564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Истец: _______________________________</w:t>
      </w:r>
    </w:p>
    <w:p w:rsidR="00590564" w:rsidRPr="00590564" w:rsidRDefault="00590564" w:rsidP="00590564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(ФИО)</w:t>
      </w:r>
    </w:p>
    <w:p w:rsidR="00590564" w:rsidRPr="00590564" w:rsidRDefault="00590564" w:rsidP="00590564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590564" w:rsidRPr="00590564" w:rsidRDefault="00590564" w:rsidP="00590564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жительства и регистрации)</w:t>
      </w:r>
    </w:p>
    <w:p w:rsidR="00590564" w:rsidRPr="00590564" w:rsidRDefault="00590564" w:rsidP="00590564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590564" w:rsidRPr="00590564" w:rsidRDefault="00590564" w:rsidP="00590564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Ответчик:_______________________</w:t>
      </w:r>
    </w:p>
    <w:p w:rsidR="00590564" w:rsidRPr="00590564" w:rsidRDefault="00590564" w:rsidP="00590564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</w:t>
      </w:r>
    </w:p>
    <w:p w:rsidR="00590564" w:rsidRPr="00590564" w:rsidRDefault="00590564" w:rsidP="00590564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(ФИО)</w:t>
      </w:r>
    </w:p>
    <w:p w:rsidR="00590564" w:rsidRPr="00590564" w:rsidRDefault="00590564" w:rsidP="00590564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590564" w:rsidRPr="00590564" w:rsidRDefault="00590564" w:rsidP="00590564">
      <w:pPr>
        <w:shd w:val="clear" w:color="auto" w:fill="FFFFFF"/>
        <w:spacing w:after="0" w:line="384" w:lineRule="atLeast"/>
        <w:ind w:left="557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жительства и регистрации)</w:t>
      </w:r>
    </w:p>
    <w:p w:rsidR="00590564" w:rsidRPr="00590564" w:rsidRDefault="00590564" w:rsidP="00590564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90564" w:rsidRPr="00590564" w:rsidRDefault="00590564" w:rsidP="00590564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hyperlink r:id="rId4" w:anchor="%D0%A2%D1%80%D1%83%D0%B4" w:history="1">
        <w:r w:rsidRPr="0059056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Исковое заявление</w:t>
        </w:r>
        <w:r w:rsidRPr="0059056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br/>
          <w:t>о взыскании заработной платы</w:t>
        </w:r>
      </w:hyperlink>
    </w:p>
    <w:p w:rsidR="00590564" w:rsidRPr="00590564" w:rsidRDefault="00590564" w:rsidP="00590564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90564" w:rsidRPr="00590564" w:rsidRDefault="00590564" w:rsidP="00590564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Истец работает _____________________________________________________________ (</w:t>
      </w:r>
      <w:r w:rsidRPr="0059056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указать должность, выполняемую работу</w:t>
      </w: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 (в) ______________________________________</w:t>
      </w: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 (</w:t>
      </w:r>
      <w:r w:rsidRPr="0059056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наименование предприятия, организации, учреждения</w:t>
      </w: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 «___» __________ _____ г.</w:t>
      </w:r>
      <w:proofErr w:type="gramEnd"/>
    </w:p>
    <w:p w:rsidR="00590564" w:rsidRPr="00590564" w:rsidRDefault="00590564" w:rsidP="00590564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________________________________________________________________________</w:t>
      </w: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 (</w:t>
      </w:r>
      <w:r w:rsidRPr="0059056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указать, каких выплат лишен Истец или размер удержания, произведенного из его зарплаты, и основания (из распоряжения собственника или уполномоченного им органа), в чем их неправомерность</w:t>
      </w: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90564" w:rsidRPr="00590564" w:rsidRDefault="00590564" w:rsidP="00590564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 по трудовым спорам мне отказала во взыскании заработной платы.</w:t>
      </w:r>
    </w:p>
    <w:p w:rsidR="00590564" w:rsidRPr="00590564" w:rsidRDefault="00590564" w:rsidP="00590564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90564" w:rsidRPr="00590564" w:rsidRDefault="00590564" w:rsidP="00590564">
      <w:pPr>
        <w:shd w:val="clear" w:color="auto" w:fill="FFFFFF"/>
        <w:spacing w:after="0" w:line="384" w:lineRule="atLeast"/>
        <w:ind w:firstLine="53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 основании </w:t>
      </w:r>
      <w:proofErr w:type="gramStart"/>
      <w:r w:rsidRPr="005905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изложенного</w:t>
      </w:r>
      <w:proofErr w:type="gramEnd"/>
      <w:r w:rsidRPr="005905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прошу:</w:t>
      </w:r>
    </w:p>
    <w:p w:rsidR="00590564" w:rsidRPr="00590564" w:rsidRDefault="00590564" w:rsidP="00590564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90564" w:rsidRPr="00590564" w:rsidRDefault="00590564" w:rsidP="00590564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Взыскать с Ответчика в пользу Истца</w:t>
      </w:r>
      <w:proofErr w:type="gramStart"/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 (________________________________________________________) </w:t>
      </w:r>
      <w:proofErr w:type="gramEnd"/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руб.</w:t>
      </w:r>
    </w:p>
    <w:p w:rsidR="00590564" w:rsidRPr="00590564" w:rsidRDefault="00590564" w:rsidP="00590564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Истребовать документы _________________________________________________________</w:t>
      </w: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__________________________________________________________________________________________________ (</w:t>
      </w:r>
      <w:r w:rsidRPr="0059056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какие, откуда</w:t>
      </w: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90564" w:rsidRPr="00590564" w:rsidRDefault="00590564" w:rsidP="00590564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90564" w:rsidRPr="00590564" w:rsidRDefault="00590564" w:rsidP="00590564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590564" w:rsidRPr="00590564" w:rsidRDefault="00590564" w:rsidP="00590564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Приложения:</w:t>
      </w:r>
    </w:p>
    <w:p w:rsidR="00590564" w:rsidRPr="00590564" w:rsidRDefault="00590564" w:rsidP="0059056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 Справка о тарифной ставке (окладе) и среднем заработке Истца.</w:t>
      </w:r>
    </w:p>
    <w:p w:rsidR="00590564" w:rsidRPr="00590564" w:rsidRDefault="00590564" w:rsidP="0059056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 Письменный расчет о причитающейся, по мнению Истца, сумме заработной платы, премии.</w:t>
      </w:r>
    </w:p>
    <w:p w:rsidR="00590564" w:rsidRPr="00590564" w:rsidRDefault="00590564" w:rsidP="0059056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 Копия решения комиссии по трудовым спорам.</w:t>
      </w:r>
    </w:p>
    <w:p w:rsidR="00590564" w:rsidRPr="00590564" w:rsidRDefault="00590564" w:rsidP="0059056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 Выписка из действующего в организации положения о премировании.</w:t>
      </w:r>
    </w:p>
    <w:p w:rsidR="00590564" w:rsidRPr="00590564" w:rsidRDefault="00590564" w:rsidP="0059056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  Доказательства направления копии искового заявления  Ответчику.</w:t>
      </w:r>
    </w:p>
    <w:p w:rsidR="00590564" w:rsidRPr="00590564" w:rsidRDefault="00590564" w:rsidP="0059056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90564" w:rsidRPr="00590564" w:rsidRDefault="00590564" w:rsidP="0059056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90564" w:rsidRPr="00590564" w:rsidRDefault="00590564" w:rsidP="0059056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Дата подачи заявления: «____» __________ 20____ г.</w:t>
      </w:r>
    </w:p>
    <w:p w:rsidR="00590564" w:rsidRPr="00590564" w:rsidRDefault="00590564" w:rsidP="0059056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90564" w:rsidRPr="00590564" w:rsidRDefault="00590564" w:rsidP="0059056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5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Подпись Истца</w:t>
      </w:r>
    </w:p>
    <w:p w:rsidR="00FB790E" w:rsidRPr="00590564" w:rsidRDefault="00FB790E">
      <w:pPr>
        <w:rPr>
          <w:rFonts w:ascii="Times New Roman" w:hAnsi="Times New Roman" w:cs="Times New Roman"/>
          <w:sz w:val="24"/>
          <w:szCs w:val="24"/>
        </w:rPr>
      </w:pPr>
    </w:p>
    <w:sectPr w:rsidR="00FB790E" w:rsidRPr="00590564" w:rsidSect="00FB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564"/>
    <w:rsid w:val="00590564"/>
    <w:rsid w:val="00FB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">
    <w:name w:val="a8"/>
    <w:basedOn w:val="a"/>
    <w:rsid w:val="0059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90564"/>
    <w:rPr>
      <w:color w:val="0000FF"/>
      <w:u w:val="single"/>
    </w:rPr>
  </w:style>
  <w:style w:type="paragraph" w:customStyle="1" w:styleId="a4">
    <w:name w:val="a4"/>
    <w:basedOn w:val="a"/>
    <w:rsid w:val="0059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ae"/>
    <w:basedOn w:val="a0"/>
    <w:rsid w:val="00590564"/>
  </w:style>
  <w:style w:type="paragraph" w:customStyle="1" w:styleId="a5">
    <w:name w:val="a"/>
    <w:basedOn w:val="a"/>
    <w:rsid w:val="0059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59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59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ab"/>
    <w:basedOn w:val="a0"/>
    <w:rsid w:val="00590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vokat-patiev.ru/sample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1672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2020-11-21T04:07:00Z</dcterms:created>
  <dcterms:modified xsi:type="dcterms:W3CDTF">2020-11-21T04:09:00Z</dcterms:modified>
</cp:coreProperties>
</file>